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985977" w14:paraId="74CE4A70" w14:textId="777777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3048D2DE" w14:textId="5190B825" w:rsidR="00985977" w:rsidRDefault="00323E88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2024/2025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</w:t>
            </w:r>
            <w:r>
              <w:rPr>
                <w:rFonts w:asciiTheme="minorHAnsi" w:eastAsiaTheme="minorEastAsia" w:hAnsiTheme="minorHAnsi" w:cstheme="minorBidi"/>
                <w:b/>
              </w:rPr>
              <w:t>Sİ</w:t>
            </w:r>
          </w:p>
        </w:tc>
      </w:tr>
      <w:tr w:rsidR="00985977" w14:paraId="190001F1" w14:textId="777777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290AA8F2" w14:textId="77777777" w:rsidR="00985977" w:rsidRDefault="00985977" w:rsidP="002E234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2E2342">
              <w:rPr>
                <w:rFonts w:asciiTheme="minorHAnsi" w:eastAsiaTheme="minorEastAsia" w:hAnsiTheme="minorHAnsi" w:cstheme="minorBidi"/>
                <w:b/>
              </w:rPr>
              <w:t>8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14:paraId="30572C9B" w14:textId="77777777" w:rsidR="00002C40" w:rsidRDefault="00002C40" w:rsidP="00002C40">
      <w:pPr>
        <w:spacing w:after="0"/>
        <w:jc w:val="center"/>
        <w:rPr>
          <w:b/>
        </w:rPr>
      </w:pPr>
    </w:p>
    <w:p w14:paraId="1B56F6AD" w14:textId="6752BBD5" w:rsidR="003345F0" w:rsidRDefault="00323E88" w:rsidP="00002C40">
      <w:pPr>
        <w:spacing w:after="0" w:line="240" w:lineRule="auto"/>
        <w:jc w:val="center"/>
        <w:rPr>
          <w:b/>
        </w:rPr>
      </w:pPr>
      <w:r>
        <w:rPr>
          <w:b/>
        </w:rPr>
        <w:t>İBRAHİM GÜRBÜZ</w:t>
      </w:r>
      <w:r w:rsidR="007D29DB" w:rsidRPr="00DA5882">
        <w:rPr>
          <w:b/>
        </w:rPr>
        <w:t xml:space="preserve"> </w:t>
      </w:r>
      <w:r w:rsidR="00852728">
        <w:rPr>
          <w:b/>
        </w:rPr>
        <w:t>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 </w:t>
      </w:r>
    </w:p>
    <w:p w14:paraId="7241FF72" w14:textId="77777777"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14:paraId="68F1A5E2" w14:textId="27C7B579"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323E88">
        <w:t>2024/2025</w:t>
      </w:r>
      <w:r>
        <w:t xml:space="preserve"> eğitim öğretim yılında aşağıda belirtilen seçmeli dersleri almasını istiyorum.</w:t>
      </w:r>
    </w:p>
    <w:p w14:paraId="1975B77B" w14:textId="77777777"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14:paraId="540C9E22" w14:textId="77777777" w:rsidR="00B05961" w:rsidRDefault="00B05961" w:rsidP="00B05961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14:paraId="031B5DE4" w14:textId="40A94CB3" w:rsidR="00B05961" w:rsidRDefault="00B05961" w:rsidP="00B05961">
      <w:pPr>
        <w:pStyle w:val="AralkYok"/>
      </w:pPr>
      <w:r>
        <w:t xml:space="preserve"> Adı Soyadı</w:t>
      </w:r>
      <w:proofErr w:type="gramStart"/>
      <w:r>
        <w:tab/>
        <w:t xml:space="preserve">:   </w:t>
      </w:r>
      <w:proofErr w:type="gramEnd"/>
      <w:r>
        <w:t xml:space="preserve">                                                        </w:t>
      </w:r>
      <w:r w:rsidR="00323E88">
        <w:t xml:space="preserve">                         </w:t>
      </w:r>
      <w:r>
        <w:t xml:space="preserve"> Adı Soyadı</w:t>
      </w:r>
      <w:r>
        <w:tab/>
        <w:t xml:space="preserve">:   </w:t>
      </w:r>
    </w:p>
    <w:p w14:paraId="4BED97A5" w14:textId="6FFAB6AD" w:rsidR="00B05961" w:rsidRDefault="00B05961" w:rsidP="00B05961">
      <w:pPr>
        <w:pStyle w:val="AralkYok"/>
      </w:pPr>
      <w:r>
        <w:t xml:space="preserve">Sınıfı </w:t>
      </w:r>
      <w:r>
        <w:tab/>
      </w:r>
      <w:proofErr w:type="gramStart"/>
      <w:r>
        <w:tab/>
        <w:t>:</w:t>
      </w:r>
      <w:r w:rsidR="00323E88">
        <w:t xml:space="preserve">   </w:t>
      </w:r>
      <w:proofErr w:type="gramEnd"/>
      <w:r w:rsidR="00323E88"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</w:p>
    <w:p w14:paraId="74DF6809" w14:textId="39F058FA" w:rsidR="00B05961" w:rsidRDefault="00B05961" w:rsidP="00B05961">
      <w:pPr>
        <w:pStyle w:val="AralkYok"/>
      </w:pPr>
      <w:r>
        <w:t>Okul No</w:t>
      </w:r>
      <w:proofErr w:type="gramStart"/>
      <w:r>
        <w:tab/>
        <w:t xml:space="preserve">:   </w:t>
      </w:r>
      <w:proofErr w:type="gramEnd"/>
      <w:r>
        <w:t xml:space="preserve">                                                                               </w:t>
      </w:r>
      <w:r w:rsidR="00323E88">
        <w:t xml:space="preserve"> </w:t>
      </w:r>
      <w:r>
        <w:t xml:space="preserve">   İmza</w:t>
      </w:r>
      <w:r>
        <w:tab/>
      </w:r>
      <w:r>
        <w:tab/>
        <w:t>:</w:t>
      </w:r>
    </w:p>
    <w:p w14:paraId="39A722F9" w14:textId="77777777" w:rsidR="00B05961" w:rsidRDefault="00B05961" w:rsidP="00B05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56E1E" w14:textId="77777777"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0102C4" w14:paraId="7B8F18E8" w14:textId="77777777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718E4F8F" w14:textId="77777777"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14:paraId="411C7E57" w14:textId="77777777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  <w:gridCol w:w="7"/>
              <w:gridCol w:w="7"/>
            </w:tblGrid>
            <w:tr w:rsidR="000102C4" w14:paraId="0F5B400B" w14:textId="77777777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BB7524" w14:textId="77777777"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 w14:anchorId="3ADF12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9BF78" w14:textId="77777777"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32CD2" w14:textId="77777777" w:rsidR="000102C4" w:rsidRDefault="000102C4">
                  <w:pPr>
                    <w:spacing w:after="0"/>
                  </w:pPr>
                </w:p>
              </w:tc>
            </w:tr>
          </w:tbl>
          <w:p w14:paraId="3AB4B1F9" w14:textId="77777777" w:rsidR="000102C4" w:rsidRDefault="000102C4">
            <w:pPr>
              <w:spacing w:after="0"/>
            </w:pPr>
          </w:p>
        </w:tc>
      </w:tr>
    </w:tbl>
    <w:p w14:paraId="7D27A41F" w14:textId="77777777"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14:paraId="56389726" w14:textId="77777777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D03544" w14:textId="77777777"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14:paraId="72986337" w14:textId="77777777"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14:paraId="5B233C60" w14:textId="77777777"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14:paraId="71D01167" w14:textId="77777777"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14:paraId="367A5511" w14:textId="77777777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0B7B06" w14:textId="77777777"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2165"/>
              <w:gridCol w:w="5704"/>
              <w:gridCol w:w="554"/>
              <w:gridCol w:w="554"/>
            </w:tblGrid>
            <w:tr w:rsidR="002E2342" w:rsidRPr="002E2342" w14:paraId="41B25A45" w14:textId="77777777" w:rsidTr="002E2342">
              <w:trPr>
                <w:trHeight w:val="290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14:paraId="577B766F" w14:textId="77777777" w:rsidR="002E2342" w:rsidRPr="002E2342" w:rsidRDefault="002E2342" w:rsidP="002E2342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67B77B0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39AB5BFA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7DF452C5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21183E50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3A1B4886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3B9FEC4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516F86FC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14:paraId="3E9A4CF6" w14:textId="77777777" w:rsidR="002E2342" w:rsidRPr="002E2342" w:rsidRDefault="002E2342" w:rsidP="002E2342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>B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ilim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743EC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844F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8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1A0CB" w14:textId="77777777" w:rsidR="002E2342" w:rsidRPr="002E2342" w:rsidRDefault="002E2342" w:rsidP="002E2342">
                  <w:pPr>
                    <w:pStyle w:val="TableParagraph"/>
                    <w:rPr>
                      <w:rFonts w:ascii="Verdana" w:hAnsi="Verdana"/>
                      <w:sz w:val="8"/>
                    </w:rPr>
                  </w:pPr>
                </w:p>
              </w:tc>
            </w:tr>
            <w:tr w:rsidR="002E2342" w:rsidRPr="002E2342" w14:paraId="45121CFA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723DF0B1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4D479828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51910" w14:textId="77777777"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F4F2F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D85C7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66A6ABF8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62EE7C0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721A3219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0E370" w14:textId="77777777"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2315B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C38AA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176ADAF6" w14:textId="77777777" w:rsidTr="002E2342">
              <w:trPr>
                <w:trHeight w:val="274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23203D9C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26E84E75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6AE9A" w14:textId="77777777" w:rsidR="002E2342" w:rsidRPr="002E2342" w:rsidRDefault="002E2342" w:rsidP="002E2342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52A74" w14:textId="77777777"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A7C2F" w14:textId="77777777"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1BD4C1D8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795ED892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46A744A3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0F4C3" w14:textId="77777777"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AA49F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A420C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63A422A6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4C1D3C22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1898B4D4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DDFA4" w14:textId="77777777"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95A03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F1137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3AEC1A79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2AD238E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5DDF019D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C73D" w14:textId="77777777"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5BE1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EB614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78ED62C8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0EC05B71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0480BC78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06D5" w14:textId="77777777"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1FEE8" w14:textId="77777777"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CE8D6" w14:textId="77777777"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71671D61" w14:textId="77777777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45F39B66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2D9D84ED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14F05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11AE7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1F094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3D3DB053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1BDEF43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534CDED7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DC2A9" w14:textId="77777777"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19E17" w14:textId="77777777"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ACA3F" w14:textId="77777777"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0A2CCA01" w14:textId="77777777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02A2270A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21C057AB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FF4F7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5A144" w14:textId="77777777"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87929" w14:textId="77777777"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54C57F92" w14:textId="77777777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734E2D00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19215263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25D55" w14:textId="77777777"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Türk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356A8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0172A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40BDABFF" w14:textId="77777777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37BBF1A9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  <w:shd w:val="clear" w:color="auto" w:fill="E0DFDE"/>
                  <w:vAlign w:val="center"/>
                </w:tcPr>
                <w:p w14:paraId="4032B045" w14:textId="77777777" w:rsidR="002E2342" w:rsidRPr="002E2342" w:rsidRDefault="002E2342" w:rsidP="002E2342">
                  <w:pPr>
                    <w:pStyle w:val="TableParagraph"/>
                    <w:spacing w:before="2"/>
                    <w:rPr>
                      <w:rFonts w:ascii="Verdana" w:hAnsi="Verdana"/>
                      <w:sz w:val="18"/>
                    </w:rPr>
                  </w:pPr>
                </w:p>
                <w:p w14:paraId="73A112AB" w14:textId="77777777" w:rsidR="002E2342" w:rsidRPr="002E2342" w:rsidRDefault="002E2342" w:rsidP="002E2342">
                  <w:pPr>
                    <w:pStyle w:val="TableParagraph"/>
                    <w:spacing w:line="268" w:lineRule="auto"/>
                    <w:ind w:left="37" w:right="334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05560E87" w14:textId="77777777"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14:paraId="517813CE" w14:textId="77777777"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14:paraId="069C999C" w14:textId="77777777"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07577EC9" w14:textId="77777777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477C2390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006D218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75AD210B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14:paraId="0DD9A8BF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14:paraId="722B6F3D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3D7D156F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42A78FCE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3144A0D0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0DA1046" w14:textId="77777777"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14:paraId="38AF168F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14:paraId="30015094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64D67E56" w14:textId="77777777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02AC0ABC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1D2485B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1D2BB3C1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14:paraId="309BA28B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14:paraId="5DB78782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6467582D" w14:textId="77777777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13B9899A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4FE0A30C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77DBF5D9" w14:textId="77777777"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</w:tcBorders>
                  <w:shd w:val="clear" w:color="auto" w:fill="E0DFDE"/>
                  <w:vAlign w:val="center"/>
                </w:tcPr>
                <w:p w14:paraId="4C7374A7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14:paraId="044EF706" w14:textId="77777777"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01EAF295" w14:textId="77777777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6BAE9C9F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14:paraId="24BB7DA5" w14:textId="77777777"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7CFDC69" w14:textId="77777777" w:rsidR="002E2342" w:rsidRPr="002E2342" w:rsidRDefault="002E234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14:paraId="0C478E33" w14:textId="77777777" w:rsidR="002E2342" w:rsidRPr="002E2342" w:rsidRDefault="002E234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, Sanat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Spor</w:t>
                  </w:r>
                </w:p>
              </w:tc>
              <w:tc>
                <w:tcPr>
                  <w:tcW w:w="5704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026FD24" w14:textId="77777777"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14:paraId="62CA13E9" w14:textId="77777777"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14:paraId="7D6AB692" w14:textId="77777777"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12FF0F22" w14:textId="77777777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2D68F534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14:paraId="2E9392C7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E72A053" w14:textId="77777777"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14:paraId="3E7D8DA8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14:paraId="71B04975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3E84A18F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5DF4481E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14:paraId="7F7F8CA6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B43AFC5" w14:textId="77777777"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14:paraId="4EBAEEF5" w14:textId="77777777"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14:paraId="746E1766" w14:textId="77777777"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133A6E5E" w14:textId="77777777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14:paraId="0136CE62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14:paraId="2E983A81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109237C" w14:textId="77777777"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14:paraId="76A308FF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14:paraId="679D28FD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14:paraId="6443355A" w14:textId="77777777" w:rsidTr="002E2342">
              <w:trPr>
                <w:trHeight w:val="259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3A8DAAC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3FD9E01C" w14:textId="77777777"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4" w:space="0" w:color="auto"/>
                    <w:right w:val="single" w:sz="6" w:space="0" w:color="231F20"/>
                  </w:tcBorders>
                  <w:vAlign w:val="center"/>
                </w:tcPr>
                <w:p w14:paraId="24777408" w14:textId="77777777" w:rsidR="002E2342" w:rsidRPr="002E2342" w:rsidRDefault="002E2342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Halk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</w:tcBorders>
                  <w:vAlign w:val="center"/>
                </w:tcPr>
                <w:p w14:paraId="15AB12ED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1D487" w14:textId="77777777"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14:paraId="0162B6A2" w14:textId="77777777"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051EC5" w14:textId="77777777"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E1E48E4" w14:textId="77777777" w:rsidR="00220B65" w:rsidRPr="00234883" w:rsidRDefault="00220B65" w:rsidP="002E2342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67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8789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432609">
    <w:abstractNumId w:val="0"/>
  </w:num>
  <w:num w:numId="4" w16cid:durableId="164557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E2342"/>
    <w:rsid w:val="002F13E9"/>
    <w:rsid w:val="00316C50"/>
    <w:rsid w:val="00320F96"/>
    <w:rsid w:val="00323E88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52728"/>
    <w:rsid w:val="00863940"/>
    <w:rsid w:val="008B1056"/>
    <w:rsid w:val="00915404"/>
    <w:rsid w:val="00932D90"/>
    <w:rsid w:val="00985977"/>
    <w:rsid w:val="00A12735"/>
    <w:rsid w:val="00A45876"/>
    <w:rsid w:val="00A52918"/>
    <w:rsid w:val="00A73E51"/>
    <w:rsid w:val="00AB436A"/>
    <w:rsid w:val="00AC7142"/>
    <w:rsid w:val="00B05961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5FB7F"/>
  <w15:docId w15:val="{1E0A7BEA-16F5-4470-A224-B0AC113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havva tosun</cp:lastModifiedBy>
  <cp:revision>2</cp:revision>
  <dcterms:created xsi:type="dcterms:W3CDTF">2024-02-06T11:15:00Z</dcterms:created>
  <dcterms:modified xsi:type="dcterms:W3CDTF">2024-02-06T11:15:00Z</dcterms:modified>
</cp:coreProperties>
</file>